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53" w:rsidRPr="00013253" w:rsidRDefault="00013253" w:rsidP="00013253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bookmarkStart w:id="0" w:name="Science_Clashes_with_Society_in_the_1920"/>
      <w:bookmarkEnd w:id="0"/>
      <w:r w:rsidRPr="00013253">
        <w:rPr>
          <w:rFonts w:ascii="Arial" w:eastAsia="Times New Roman" w:hAnsi="Arial" w:cs="Arial"/>
          <w:b/>
          <w:bCs/>
          <w:kern w:val="36"/>
          <w:sz w:val="48"/>
          <w:szCs w:val="48"/>
        </w:rPr>
        <w:t>Science Clashes with Society in the 1920's:</w:t>
      </w:r>
    </w:p>
    <w:p w:rsidR="00013253" w:rsidRDefault="00013253" w:rsidP="00013253">
      <w:pPr>
        <w:jc w:val="center"/>
      </w:pPr>
      <w:bookmarkStart w:id="1" w:name="Tennessee_v._John_Scopes_(1925)"/>
      <w:bookmarkEnd w:id="1"/>
      <w:r>
        <w:rPr>
          <w:noProof/>
          <w:sz w:val="20"/>
          <w:szCs w:val="20"/>
        </w:rPr>
        <w:drawing>
          <wp:inline distT="0" distB="0" distL="0" distR="0">
            <wp:extent cx="3810000" cy="5257800"/>
            <wp:effectExtent l="19050" t="0" r="0" b="0"/>
            <wp:docPr id="1" name="Picture 1" descr="chidef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defend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152" w:type="dxa"/>
        <w:tblLook w:val="04A0"/>
      </w:tblPr>
      <w:tblGrid>
        <w:gridCol w:w="5576"/>
        <w:gridCol w:w="5576"/>
      </w:tblGrid>
      <w:tr w:rsidR="00013253" w:rsidTr="00013253">
        <w:trPr>
          <w:trHeight w:val="548"/>
        </w:trPr>
        <w:tc>
          <w:tcPr>
            <w:tcW w:w="5576" w:type="dxa"/>
          </w:tcPr>
          <w:p w:rsidR="00013253" w:rsidRPr="00013253" w:rsidRDefault="00013253">
            <w:pPr>
              <w:rPr>
                <w:sz w:val="40"/>
                <w:szCs w:val="40"/>
              </w:rPr>
            </w:pPr>
            <w:r w:rsidRPr="00013253">
              <w:rPr>
                <w:sz w:val="40"/>
                <w:szCs w:val="40"/>
              </w:rPr>
              <w:t>I See…</w:t>
            </w:r>
          </w:p>
        </w:tc>
        <w:tc>
          <w:tcPr>
            <w:tcW w:w="5576" w:type="dxa"/>
          </w:tcPr>
          <w:p w:rsidR="00013253" w:rsidRPr="00013253" w:rsidRDefault="00013253">
            <w:pPr>
              <w:rPr>
                <w:sz w:val="40"/>
                <w:szCs w:val="40"/>
              </w:rPr>
            </w:pPr>
            <w:r w:rsidRPr="00013253">
              <w:rPr>
                <w:sz w:val="40"/>
                <w:szCs w:val="40"/>
              </w:rPr>
              <w:t>It  Means…</w:t>
            </w:r>
          </w:p>
        </w:tc>
      </w:tr>
      <w:tr w:rsidR="00013253" w:rsidTr="00511628">
        <w:trPr>
          <w:trHeight w:val="3645"/>
        </w:trPr>
        <w:tc>
          <w:tcPr>
            <w:tcW w:w="5576" w:type="dxa"/>
            <w:tcBorders>
              <w:bottom w:val="single" w:sz="4" w:space="0" w:color="auto"/>
            </w:tcBorders>
          </w:tcPr>
          <w:p w:rsidR="00013253" w:rsidRDefault="00511628">
            <w:r>
              <w:t>Two monkeys denying that they are descendents of humans</w:t>
            </w:r>
          </w:p>
          <w:p w:rsidR="00511628" w:rsidRDefault="00511628"/>
          <w:p w:rsidR="00511628" w:rsidRDefault="00511628"/>
          <w:p w:rsidR="00511628" w:rsidRDefault="00511628">
            <w:r>
              <w:t>A bunch of people</w:t>
            </w:r>
          </w:p>
          <w:p w:rsidR="00511628" w:rsidRDefault="00511628">
            <w:r>
              <w:t>Someone being hanged</w:t>
            </w:r>
          </w:p>
          <w:p w:rsidR="00511628" w:rsidRDefault="00511628"/>
          <w:p w:rsidR="00511628" w:rsidRDefault="00511628">
            <w:r>
              <w:t>The American flag</w:t>
            </w:r>
          </w:p>
          <w:p w:rsidR="00511628" w:rsidRDefault="00511628"/>
        </w:tc>
        <w:tc>
          <w:tcPr>
            <w:tcW w:w="5576" w:type="dxa"/>
            <w:tcBorders>
              <w:bottom w:val="single" w:sz="4" w:space="0" w:color="auto"/>
            </w:tcBorders>
          </w:tcPr>
          <w:p w:rsidR="00013253" w:rsidRDefault="00511628">
            <w:r>
              <w:t>They are shocked at what the humans are doing and therefore believe that humans cannot be descendents of them</w:t>
            </w:r>
          </w:p>
          <w:p w:rsidR="00511628" w:rsidRDefault="00511628">
            <w:r>
              <w:t>The people seem to be celebrating something</w:t>
            </w:r>
          </w:p>
          <w:p w:rsidR="00511628" w:rsidRDefault="00511628">
            <w:r>
              <w:t>He/she must have done something wrong that the people didn’t like.</w:t>
            </w:r>
          </w:p>
          <w:p w:rsidR="00511628" w:rsidRDefault="00511628">
            <w:r>
              <w:t>This is happening in the country of America</w:t>
            </w:r>
          </w:p>
        </w:tc>
      </w:tr>
      <w:tr w:rsidR="00511628" w:rsidTr="00601052">
        <w:trPr>
          <w:trHeight w:val="722"/>
        </w:trPr>
        <w:tc>
          <w:tcPr>
            <w:tcW w:w="11152" w:type="dxa"/>
            <w:gridSpan w:val="2"/>
            <w:tcBorders>
              <w:top w:val="single" w:sz="4" w:space="0" w:color="auto"/>
            </w:tcBorders>
          </w:tcPr>
          <w:p w:rsidR="00511628" w:rsidRDefault="00511628" w:rsidP="00511628">
            <w:r>
              <w:t>Summary: this picture displays how monkeys and humans cannot be descendents, because the monkeys are more civilized than the humans</w:t>
            </w:r>
          </w:p>
        </w:tc>
      </w:tr>
    </w:tbl>
    <w:p w:rsidR="00013253" w:rsidRDefault="00013253"/>
    <w:sectPr w:rsidR="00013253" w:rsidSect="00013253">
      <w:pgSz w:w="12240" w:h="15840"/>
      <w:pgMar w:top="72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3253"/>
    <w:rsid w:val="00013253"/>
    <w:rsid w:val="00511628"/>
    <w:rsid w:val="00B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8C2"/>
  </w:style>
  <w:style w:type="paragraph" w:styleId="Heading1">
    <w:name w:val="heading 1"/>
    <w:basedOn w:val="Normal"/>
    <w:link w:val="Heading1Char"/>
    <w:uiPriority w:val="9"/>
    <w:qFormat/>
    <w:rsid w:val="000132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2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2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32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9912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38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95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3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39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scampbell</dc:creator>
  <cp:lastModifiedBy>dkibazo14</cp:lastModifiedBy>
  <cp:revision>2</cp:revision>
  <dcterms:created xsi:type="dcterms:W3CDTF">2010-07-20T13:35:00Z</dcterms:created>
  <dcterms:modified xsi:type="dcterms:W3CDTF">2010-07-20T13:35:00Z</dcterms:modified>
</cp:coreProperties>
</file>